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6386" w:rsidRDefault="00F56386" w:rsidP="00F56386">
      <w:pPr>
        <w:jc w:val="center"/>
        <w:rPr>
          <w:sz w:val="24"/>
          <w:szCs w:val="24"/>
        </w:rPr>
      </w:pPr>
      <w:r w:rsidRPr="00F56386">
        <w:rPr>
          <w:sz w:val="24"/>
          <w:szCs w:val="24"/>
        </w:rPr>
        <w:t>FutureBuy Website Sample Pages</w:t>
      </w:r>
    </w:p>
    <w:p w:rsidR="00F56386" w:rsidRPr="00F56386" w:rsidRDefault="00F56386" w:rsidP="00F56386">
      <w:pPr>
        <w:jc w:val="center"/>
        <w:rPr>
          <w:sz w:val="24"/>
          <w:szCs w:val="24"/>
        </w:rPr>
      </w:pPr>
    </w:p>
    <w:p w:rsidR="00953EAA" w:rsidRDefault="00F56386">
      <w:r>
        <w:rPr>
          <w:noProof/>
          <w:lang w:val="en-US"/>
        </w:rPr>
        <w:drawing>
          <wp:inline distT="0" distB="0" distL="0" distR="0" wp14:anchorId="3FD51FF2" wp14:editId="76443E4C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86" w:rsidRDefault="00F56386"/>
    <w:p w:rsidR="00F56386" w:rsidRDefault="00F56386">
      <w:r>
        <w:rPr>
          <w:noProof/>
          <w:lang w:val="en-US"/>
        </w:rPr>
        <w:drawing>
          <wp:inline distT="0" distB="0" distL="0" distR="0" wp14:anchorId="6AFB437E" wp14:editId="1CD8A0A3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86" w:rsidRDefault="00F56386"/>
    <w:p w:rsidR="00F56386" w:rsidRDefault="00F56386"/>
    <w:p w:rsidR="00F56386" w:rsidRDefault="00F56386"/>
    <w:p w:rsidR="00F56386" w:rsidRDefault="00F56386">
      <w:r>
        <w:rPr>
          <w:noProof/>
          <w:lang w:val="en-US"/>
        </w:rPr>
        <w:drawing>
          <wp:inline distT="0" distB="0" distL="0" distR="0" wp14:anchorId="2DC748CC" wp14:editId="06AD9544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86" w:rsidRDefault="00F56386"/>
    <w:p w:rsidR="00F56386" w:rsidRDefault="00F56386">
      <w:r>
        <w:rPr>
          <w:noProof/>
          <w:lang w:val="en-US"/>
        </w:rPr>
        <w:drawing>
          <wp:inline distT="0" distB="0" distL="0" distR="0" wp14:anchorId="6A447555" wp14:editId="16BAD91C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86" w:rsidRDefault="00F56386"/>
    <w:p w:rsidR="00F56386" w:rsidRDefault="00F56386"/>
    <w:p w:rsidR="00F56386" w:rsidRDefault="00F56386"/>
    <w:p w:rsidR="00F56386" w:rsidRDefault="00F56386"/>
    <w:p w:rsidR="00F56386" w:rsidRDefault="00F56386">
      <w:r>
        <w:rPr>
          <w:noProof/>
          <w:lang w:val="en-US"/>
        </w:rPr>
        <w:drawing>
          <wp:inline distT="0" distB="0" distL="0" distR="0" wp14:anchorId="333D3BD0" wp14:editId="14F08DF3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86" w:rsidRDefault="00F56386"/>
    <w:p w:rsidR="00F56386" w:rsidRDefault="00F56386">
      <w:r>
        <w:rPr>
          <w:noProof/>
          <w:lang w:val="en-US"/>
        </w:rPr>
        <w:drawing>
          <wp:inline distT="0" distB="0" distL="0" distR="0" wp14:anchorId="5135CD26" wp14:editId="5A34A365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86" w:rsidRDefault="00F56386"/>
    <w:p w:rsidR="00F56386" w:rsidRDefault="00F56386"/>
    <w:p w:rsidR="00F56386" w:rsidRDefault="00F56386"/>
    <w:p w:rsidR="00F56386" w:rsidRDefault="0061193D">
      <w:r>
        <w:rPr>
          <w:noProof/>
          <w:lang w:val="en-US"/>
        </w:rPr>
        <w:lastRenderedPageBreak/>
        <w:drawing>
          <wp:inline distT="0" distB="0" distL="0" distR="0" wp14:anchorId="16887AA4" wp14:editId="087FB1B2">
            <wp:extent cx="5943600" cy="7717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3D" w:rsidRDefault="0061193D"/>
    <w:p w:rsidR="0061193D" w:rsidRDefault="0061193D">
      <w:r>
        <w:rPr>
          <w:noProof/>
          <w:lang w:val="en-US"/>
        </w:rPr>
        <w:lastRenderedPageBreak/>
        <w:drawing>
          <wp:inline distT="0" distB="0" distL="0" distR="0" wp14:anchorId="202BDF55" wp14:editId="5C64B24E">
            <wp:extent cx="5943600" cy="771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3D" w:rsidRDefault="0061193D"/>
    <w:p w:rsidR="0061193D" w:rsidRDefault="0061193D">
      <w:r>
        <w:rPr>
          <w:noProof/>
          <w:lang w:val="en-US"/>
        </w:rPr>
        <w:lastRenderedPageBreak/>
        <w:drawing>
          <wp:inline distT="0" distB="0" distL="0" distR="0" wp14:anchorId="1019BC3A" wp14:editId="615C77AF">
            <wp:extent cx="5943600" cy="7717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193D">
      <w:foot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2555" w:rsidRDefault="00AC2555" w:rsidP="00473E1C">
      <w:pPr>
        <w:spacing w:after="0" w:line="240" w:lineRule="auto"/>
      </w:pPr>
      <w:r>
        <w:separator/>
      </w:r>
    </w:p>
  </w:endnote>
  <w:endnote w:type="continuationSeparator" w:id="0">
    <w:p w:rsidR="00AC2555" w:rsidRDefault="00AC2555" w:rsidP="00473E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044256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73E1C" w:rsidRDefault="00473E1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785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473E1C" w:rsidRDefault="00473E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2555" w:rsidRDefault="00AC2555" w:rsidP="00473E1C">
      <w:pPr>
        <w:spacing w:after="0" w:line="240" w:lineRule="auto"/>
      </w:pPr>
      <w:r>
        <w:separator/>
      </w:r>
    </w:p>
  </w:footnote>
  <w:footnote w:type="continuationSeparator" w:id="0">
    <w:p w:rsidR="00AC2555" w:rsidRDefault="00AC2555" w:rsidP="00473E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9F1"/>
    <w:rsid w:val="003C7B12"/>
    <w:rsid w:val="0041785B"/>
    <w:rsid w:val="00473E1C"/>
    <w:rsid w:val="005734AD"/>
    <w:rsid w:val="0061193D"/>
    <w:rsid w:val="007149F1"/>
    <w:rsid w:val="00953EAA"/>
    <w:rsid w:val="00AC2555"/>
    <w:rsid w:val="00AF62EC"/>
    <w:rsid w:val="00B87C02"/>
    <w:rsid w:val="00F56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393F4"/>
  <w15:docId w15:val="{581454E1-94E0-4205-8ABB-9188C24F6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49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49F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73E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3E1C"/>
  </w:style>
  <w:style w:type="paragraph" w:styleId="Footer">
    <w:name w:val="footer"/>
    <w:basedOn w:val="Normal"/>
    <w:link w:val="FooterChar"/>
    <w:uiPriority w:val="99"/>
    <w:unhideWhenUsed/>
    <w:rsid w:val="00473E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3E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Langara College</Company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mwchen</dc:creator>
  <cp:lastModifiedBy>Mingwu Chen</cp:lastModifiedBy>
  <cp:revision>6</cp:revision>
  <dcterms:created xsi:type="dcterms:W3CDTF">2016-11-23T18:10:00Z</dcterms:created>
  <dcterms:modified xsi:type="dcterms:W3CDTF">2021-07-26T05:33:00Z</dcterms:modified>
</cp:coreProperties>
</file>